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701"/>
        <w:gridCol w:w="4819"/>
        <w:gridCol w:w="1985"/>
        <w:gridCol w:w="3118"/>
      </w:tblGrid>
      <w:tr w:rsidR="009958FD" w14:paraId="6C66C9FF" w14:textId="77777777" w:rsidTr="00033E47">
        <w:tc>
          <w:tcPr>
            <w:tcW w:w="2552" w:type="dxa"/>
          </w:tcPr>
          <w:p w14:paraId="2F54C8FA" w14:textId="77777777" w:rsidR="009958FD" w:rsidRPr="00033E47" w:rsidRDefault="009958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62AEF12A" w14:textId="2ECDA960" w:rsidR="009958FD" w:rsidRPr="00033E47" w:rsidRDefault="009958FD" w:rsidP="0003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b/>
                <w:bCs/>
                <w:sz w:val="24"/>
                <w:szCs w:val="24"/>
              </w:rPr>
              <w:t>Wzór karty ewidencji pracy sędziego</w:t>
            </w:r>
            <w:r w:rsidR="00033E47" w:rsidRPr="0003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cykl olimpijski 202</w:t>
            </w:r>
            <w:r w:rsidR="000B458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33E47" w:rsidRPr="00033E47">
              <w:rPr>
                <w:rFonts w:ascii="Arial" w:hAnsi="Arial" w:cs="Arial"/>
                <w:b/>
                <w:bCs/>
                <w:sz w:val="24"/>
                <w:szCs w:val="24"/>
              </w:rPr>
              <w:t>-202</w:t>
            </w:r>
            <w:r w:rsidR="000B458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033E47" w14:paraId="4A268CB5" w14:textId="77777777" w:rsidTr="00033E47">
        <w:tc>
          <w:tcPr>
            <w:tcW w:w="2552" w:type="dxa"/>
          </w:tcPr>
          <w:p w14:paraId="3E603180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Nazwisko i imię:</w:t>
            </w:r>
          </w:p>
          <w:p w14:paraId="0B57CAB4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42080EA4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14:paraId="096DF7D0" w14:textId="77777777" w:rsidTr="00033E47">
        <w:tc>
          <w:tcPr>
            <w:tcW w:w="2552" w:type="dxa"/>
          </w:tcPr>
          <w:p w14:paraId="43F0E182" w14:textId="77777777" w:rsidR="00033E47" w:rsidRPr="00033E47" w:rsidRDefault="00033E47" w:rsidP="00490D3D">
            <w:pPr>
              <w:pStyle w:val="Default"/>
              <w:jc w:val="both"/>
              <w:rPr>
                <w:rFonts w:ascii="Arial" w:hAnsi="Arial" w:cs="Arial"/>
              </w:rPr>
            </w:pPr>
            <w:r w:rsidRPr="00033E47">
              <w:rPr>
                <w:rFonts w:ascii="Arial" w:hAnsi="Arial" w:cs="Arial"/>
              </w:rPr>
              <w:t xml:space="preserve">Data urodzenia: </w:t>
            </w:r>
          </w:p>
          <w:p w14:paraId="0B080555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4DC13DD5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14:paraId="015801A7" w14:textId="77777777" w:rsidTr="00033E47">
        <w:tc>
          <w:tcPr>
            <w:tcW w:w="2552" w:type="dxa"/>
          </w:tcPr>
          <w:p w14:paraId="5AC89B76" w14:textId="77777777" w:rsid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Obywatelstwo:</w:t>
            </w:r>
          </w:p>
          <w:p w14:paraId="5D00E0D9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05BEBCA7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14:paraId="284E81A9" w14:textId="77777777" w:rsidTr="00033E47">
        <w:tc>
          <w:tcPr>
            <w:tcW w:w="2552" w:type="dxa"/>
          </w:tcPr>
          <w:p w14:paraId="284412E0" w14:textId="77777777" w:rsidR="00033E47" w:rsidRPr="00033E47" w:rsidRDefault="00033E47" w:rsidP="000445E8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Adres:</w:t>
            </w:r>
          </w:p>
        </w:tc>
        <w:tc>
          <w:tcPr>
            <w:tcW w:w="12899" w:type="dxa"/>
            <w:gridSpan w:val="5"/>
          </w:tcPr>
          <w:p w14:paraId="5694DF7C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14:paraId="29E48AC6" w14:textId="77777777" w:rsidTr="00033E47">
        <w:tc>
          <w:tcPr>
            <w:tcW w:w="2552" w:type="dxa"/>
          </w:tcPr>
          <w:p w14:paraId="66D0F7E0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12899" w:type="dxa"/>
            <w:gridSpan w:val="5"/>
          </w:tcPr>
          <w:p w14:paraId="79C23126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14:paraId="64DDE243" w14:textId="77777777" w:rsidTr="00033E47">
        <w:tc>
          <w:tcPr>
            <w:tcW w:w="2552" w:type="dxa"/>
          </w:tcPr>
          <w:p w14:paraId="3FAC8D18" w14:textId="2B843788" w:rsidR="00033E47" w:rsidRPr="00033E47" w:rsidRDefault="000B4585" w:rsidP="00EE6D07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33E47" w:rsidRPr="00033E47">
              <w:rPr>
                <w:rFonts w:ascii="Arial" w:hAnsi="Arial" w:cs="Arial"/>
              </w:rPr>
              <w:t xml:space="preserve">mail: </w:t>
            </w:r>
          </w:p>
          <w:p w14:paraId="59ADB047" w14:textId="77777777" w:rsidR="00033E47" w:rsidRPr="00033E47" w:rsidRDefault="00033E47" w:rsidP="00EE6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77507678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14:paraId="287D4380" w14:textId="77777777" w:rsidTr="00033E47">
        <w:tc>
          <w:tcPr>
            <w:tcW w:w="2552" w:type="dxa"/>
          </w:tcPr>
          <w:p w14:paraId="2F3E0A2B" w14:textId="353821DA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 xml:space="preserve">Miejsce i data uzyskania kwalifikacji sędziego </w:t>
            </w:r>
          </w:p>
        </w:tc>
        <w:tc>
          <w:tcPr>
            <w:tcW w:w="12899" w:type="dxa"/>
            <w:gridSpan w:val="5"/>
          </w:tcPr>
          <w:p w14:paraId="7A18E7B0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14:paraId="4D90A3BA" w14:textId="77777777" w:rsidTr="00033E47">
        <w:tc>
          <w:tcPr>
            <w:tcW w:w="2552" w:type="dxa"/>
          </w:tcPr>
          <w:p w14:paraId="68934304" w14:textId="77777777" w:rsid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 xml:space="preserve">Kategoria sędziego </w:t>
            </w:r>
          </w:p>
          <w:p w14:paraId="747ECF29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3FDE4883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14:paraId="346E5AFB" w14:textId="77777777" w:rsidTr="00220697">
        <w:tc>
          <w:tcPr>
            <w:tcW w:w="2552" w:type="dxa"/>
          </w:tcPr>
          <w:p w14:paraId="40E6041E" w14:textId="77777777" w:rsid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Rok rozpoczęcia stażu sędziowskiego:</w:t>
            </w:r>
          </w:p>
          <w:p w14:paraId="5338BBCE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14:paraId="42899D8F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E47" w14:paraId="5C8DD16F" w14:textId="77777777" w:rsidTr="000F21C9"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033E47" w:rsidRPr="00033E47" w14:paraId="40355E9B" w14:textId="77777777" w:rsidTr="009958FD">
              <w:trPr>
                <w:trHeight w:val="257"/>
              </w:trPr>
              <w:tc>
                <w:tcPr>
                  <w:tcW w:w="1844" w:type="dxa"/>
                </w:tcPr>
                <w:p w14:paraId="08A51578" w14:textId="77777777" w:rsidR="00033E47" w:rsidRPr="00033E47" w:rsidRDefault="00033E47" w:rsidP="004802D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 w:rsidRPr="00033E47">
                    <w:rPr>
                      <w:rFonts w:ascii="Arial" w:hAnsi="Arial" w:cs="Arial"/>
                    </w:rPr>
                    <w:t xml:space="preserve">LP. </w:t>
                  </w:r>
                </w:p>
              </w:tc>
            </w:tr>
            <w:tr w:rsidR="00033E47" w:rsidRPr="00033E47" w14:paraId="4497F3CC" w14:textId="77777777" w:rsidTr="009958FD">
              <w:trPr>
                <w:trHeight w:val="257"/>
              </w:trPr>
              <w:tc>
                <w:tcPr>
                  <w:tcW w:w="1844" w:type="dxa"/>
                </w:tcPr>
                <w:p w14:paraId="5A7B3B1F" w14:textId="77777777" w:rsidR="00033E47" w:rsidRPr="00033E47" w:rsidRDefault="00033E47" w:rsidP="004802D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470A34B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3520FB" w14:textId="77777777" w:rsidR="00033E47" w:rsidRPr="00033E47" w:rsidRDefault="00033E47">
            <w:pPr>
              <w:rPr>
                <w:rFonts w:ascii="Arial" w:hAnsi="Arial" w:cs="Arial"/>
                <w:sz w:val="24"/>
                <w:szCs w:val="24"/>
              </w:rPr>
            </w:pPr>
            <w:r w:rsidRPr="00033E47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14:paraId="513F0184" w14:textId="77777777" w:rsidR="00033E47" w:rsidRPr="00033E47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  <w:r w:rsidRPr="00033E47">
              <w:rPr>
                <w:rFonts w:ascii="Arial" w:hAnsi="Arial" w:cs="Arial"/>
              </w:rPr>
              <w:t>Miejscowość</w:t>
            </w:r>
          </w:p>
        </w:tc>
        <w:tc>
          <w:tcPr>
            <w:tcW w:w="4819" w:type="dxa"/>
          </w:tcPr>
          <w:p w14:paraId="792A17F7" w14:textId="77777777" w:rsidR="00033E47" w:rsidRPr="00033E47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  <w:r w:rsidRPr="00033E47">
              <w:rPr>
                <w:rFonts w:ascii="Arial" w:hAnsi="Arial" w:cs="Arial"/>
              </w:rPr>
              <w:t>Nazwa zawodów</w:t>
            </w:r>
          </w:p>
        </w:tc>
        <w:tc>
          <w:tcPr>
            <w:tcW w:w="1985" w:type="dxa"/>
          </w:tcPr>
          <w:p w14:paraId="5EE657F7" w14:textId="77777777" w:rsidR="00033E47" w:rsidRPr="00033E47" w:rsidRDefault="000F21C9" w:rsidP="00C157C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Funkcja (</w:t>
            </w:r>
            <w:r w:rsidR="00033E47" w:rsidRPr="00033E47">
              <w:rPr>
                <w:rFonts w:ascii="Arial" w:hAnsi="Arial" w:cs="Arial"/>
              </w:rPr>
              <w:t>DA/DB/A/E/L/T)</w:t>
            </w:r>
          </w:p>
        </w:tc>
        <w:tc>
          <w:tcPr>
            <w:tcW w:w="3118" w:type="dxa"/>
          </w:tcPr>
          <w:p w14:paraId="45C974AC" w14:textId="77777777" w:rsidR="00033E47" w:rsidRPr="00033E47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  <w:r w:rsidRPr="00033E47">
              <w:rPr>
                <w:rFonts w:ascii="Arial" w:hAnsi="Arial" w:cs="Arial"/>
              </w:rPr>
              <w:t>Podpis Sędziego Głównego</w:t>
            </w:r>
            <w:r w:rsidR="000F21C9">
              <w:rPr>
                <w:rFonts w:ascii="Arial" w:hAnsi="Arial" w:cs="Arial"/>
              </w:rPr>
              <w:t xml:space="preserve"> + pieczątka</w:t>
            </w:r>
          </w:p>
        </w:tc>
      </w:tr>
      <w:tr w:rsidR="00033E47" w14:paraId="36355B3F" w14:textId="77777777" w:rsidTr="000F21C9">
        <w:tc>
          <w:tcPr>
            <w:tcW w:w="2552" w:type="dxa"/>
          </w:tcPr>
          <w:p w14:paraId="47A87F31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26245BE9" w14:textId="77777777" w:rsidR="00033E47" w:rsidRPr="009958FD" w:rsidRDefault="00033E47" w:rsidP="004802D5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E6BCB4" w14:textId="77777777" w:rsidR="00033E47" w:rsidRPr="009958FD" w:rsidRDefault="00033E4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E23509" w14:textId="77777777"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A196679" w14:textId="77777777"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B7CFF62" w14:textId="77777777"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55E1AC1" w14:textId="77777777"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14:paraId="5596F980" w14:textId="77777777" w:rsidTr="000F21C9">
        <w:tc>
          <w:tcPr>
            <w:tcW w:w="2552" w:type="dxa"/>
          </w:tcPr>
          <w:p w14:paraId="37FA408D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168B31B3" w14:textId="77777777" w:rsidR="00033E47" w:rsidRPr="009958FD" w:rsidRDefault="00033E47" w:rsidP="004802D5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FE56A6" w14:textId="77777777" w:rsidR="00033E47" w:rsidRPr="009958FD" w:rsidRDefault="00033E4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4F081A" w14:textId="77777777"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EF6B991" w14:textId="77777777"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A39CDA3" w14:textId="77777777"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692B783" w14:textId="77777777" w:rsidR="00033E47" w:rsidRPr="009958FD" w:rsidRDefault="00033E47" w:rsidP="00C157C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070D1D0F" w14:textId="77777777" w:rsidTr="000F21C9">
        <w:tc>
          <w:tcPr>
            <w:tcW w:w="2552" w:type="dxa"/>
          </w:tcPr>
          <w:p w14:paraId="1BEE8655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28A434C3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88D410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3C3EA2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C3B980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5433F53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FE1086D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423454C6" w14:textId="77777777" w:rsidTr="000F21C9">
        <w:tc>
          <w:tcPr>
            <w:tcW w:w="2552" w:type="dxa"/>
          </w:tcPr>
          <w:p w14:paraId="1D208BAA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049AA99D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69AFFF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9199CF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5C681AE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699DC4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DD652D4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09C22F3F" w14:textId="77777777" w:rsidTr="000F21C9">
        <w:tc>
          <w:tcPr>
            <w:tcW w:w="2552" w:type="dxa"/>
          </w:tcPr>
          <w:p w14:paraId="6CA50DE3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1312B521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BB699C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CF6F78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7F43AB8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F7D5C7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7502C59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10D977EC" w14:textId="77777777" w:rsidTr="000F21C9">
        <w:tc>
          <w:tcPr>
            <w:tcW w:w="2552" w:type="dxa"/>
          </w:tcPr>
          <w:p w14:paraId="799B405A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5400ACF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F750EC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E8507E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564B4B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3747F49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743D89A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6830682E" w14:textId="77777777" w:rsidTr="000F21C9">
        <w:tc>
          <w:tcPr>
            <w:tcW w:w="2552" w:type="dxa"/>
          </w:tcPr>
          <w:p w14:paraId="01DA4266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136FF519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1A83BE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3CEAB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1043389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939E131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C80E726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34F45B37" w14:textId="77777777" w:rsidTr="000F21C9">
        <w:tc>
          <w:tcPr>
            <w:tcW w:w="2552" w:type="dxa"/>
          </w:tcPr>
          <w:p w14:paraId="2419A293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067EB088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46FDB0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7F303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D6886D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E08D08D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33575C9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3ED202A1" w14:textId="77777777" w:rsidTr="000F21C9">
        <w:tc>
          <w:tcPr>
            <w:tcW w:w="2552" w:type="dxa"/>
          </w:tcPr>
          <w:p w14:paraId="1D5C137E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70649054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01D243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EC35F9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65DF5EEE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49C99F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AC8A796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5F108FFC" w14:textId="77777777" w:rsidTr="000F21C9">
        <w:tc>
          <w:tcPr>
            <w:tcW w:w="2552" w:type="dxa"/>
          </w:tcPr>
          <w:p w14:paraId="19BBABDD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4FBCFACD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EE692F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45FA55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FA14294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8840E57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D2712FE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2C849C1F" w14:textId="77777777" w:rsidTr="000F21C9">
        <w:tc>
          <w:tcPr>
            <w:tcW w:w="2552" w:type="dxa"/>
          </w:tcPr>
          <w:p w14:paraId="19709E2D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1070DFD8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481D7C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00AD8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8CCD06A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4646B71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B7AAE7B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2CF7D880" w14:textId="77777777" w:rsidTr="000F21C9">
        <w:tc>
          <w:tcPr>
            <w:tcW w:w="2552" w:type="dxa"/>
          </w:tcPr>
          <w:p w14:paraId="7666196A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45E9F4A3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5AF83E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F232FF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59B3DA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F97E69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174E811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37E6E628" w14:textId="77777777" w:rsidTr="000F21C9">
        <w:tc>
          <w:tcPr>
            <w:tcW w:w="2552" w:type="dxa"/>
          </w:tcPr>
          <w:p w14:paraId="3B3977F3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26BB69C4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D5386D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E29E97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4EADD67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13C6408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4D62F71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7976357A" w14:textId="77777777" w:rsidTr="000F21C9">
        <w:tc>
          <w:tcPr>
            <w:tcW w:w="2552" w:type="dxa"/>
          </w:tcPr>
          <w:p w14:paraId="301859C9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313931E9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3C92D4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D9D165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F42C544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F9696AB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F1F290A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033F6764" w14:textId="77777777" w:rsidTr="000F21C9">
        <w:tc>
          <w:tcPr>
            <w:tcW w:w="2552" w:type="dxa"/>
          </w:tcPr>
          <w:p w14:paraId="46EE8926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48104C26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462360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C7DDFD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6B9BEAA8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7860E44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CDE3260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33E47" w:rsidRPr="009958FD" w14:paraId="041CF5EC" w14:textId="77777777" w:rsidTr="000F21C9">
        <w:tc>
          <w:tcPr>
            <w:tcW w:w="2552" w:type="dxa"/>
          </w:tcPr>
          <w:p w14:paraId="326E2AFD" w14:textId="77777777" w:rsidR="00033E47" w:rsidRDefault="00033E47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  <w:p w14:paraId="47740693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2D1E01" w14:textId="77777777" w:rsidR="00033E47" w:rsidRPr="009958FD" w:rsidRDefault="00033E47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E4D5B7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FE7C703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CAAFC1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FC56E14" w14:textId="77777777" w:rsidR="00033E47" w:rsidRPr="009958FD" w:rsidRDefault="00033E47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B4585" w:rsidRPr="009958FD" w14:paraId="0EFD4D34" w14:textId="77777777" w:rsidTr="000F21C9">
        <w:tc>
          <w:tcPr>
            <w:tcW w:w="2552" w:type="dxa"/>
          </w:tcPr>
          <w:p w14:paraId="6F2A452D" w14:textId="77777777" w:rsidR="000B4585" w:rsidRDefault="000B4585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ACBD31" w14:textId="77777777" w:rsidR="000B4585" w:rsidRPr="009958FD" w:rsidRDefault="000B4585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E2E5BA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B7D8339" w14:textId="77777777" w:rsidR="000B4585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1F94041D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C6E8376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6B5FED1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B4585" w:rsidRPr="009958FD" w14:paraId="26E8CAE4" w14:textId="77777777" w:rsidTr="000F21C9">
        <w:tc>
          <w:tcPr>
            <w:tcW w:w="2552" w:type="dxa"/>
          </w:tcPr>
          <w:p w14:paraId="4CAD6429" w14:textId="77777777" w:rsidR="000B4585" w:rsidRDefault="000B4585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2E85F79" w14:textId="77777777" w:rsidR="000B4585" w:rsidRPr="009958FD" w:rsidRDefault="000B4585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A371FC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75EA570" w14:textId="77777777" w:rsidR="000B4585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4589FE5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6FAFBBF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598830F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B4585" w:rsidRPr="009958FD" w14:paraId="1FE550DC" w14:textId="77777777" w:rsidTr="000F21C9">
        <w:tc>
          <w:tcPr>
            <w:tcW w:w="2552" w:type="dxa"/>
          </w:tcPr>
          <w:p w14:paraId="486FBC0E" w14:textId="77777777" w:rsidR="000B4585" w:rsidRDefault="000B4585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8E5136" w14:textId="77777777" w:rsidR="000B4585" w:rsidRPr="009958FD" w:rsidRDefault="000B4585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CE3C37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82103A4" w14:textId="77777777" w:rsidR="000B4585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41E8DB47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D311B2C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FEC1B6E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B4585" w:rsidRPr="009958FD" w14:paraId="4A422961" w14:textId="77777777" w:rsidTr="000F21C9">
        <w:tc>
          <w:tcPr>
            <w:tcW w:w="2552" w:type="dxa"/>
          </w:tcPr>
          <w:p w14:paraId="2B6B1012" w14:textId="77777777" w:rsidR="000B4585" w:rsidRDefault="000B4585" w:rsidP="00033E4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543CAF" w14:textId="77777777" w:rsidR="000B4585" w:rsidRPr="009958FD" w:rsidRDefault="000B4585" w:rsidP="008E14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A8DD9D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06DF7EE" w14:textId="77777777" w:rsidR="000B4585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284ABA49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5D94BB9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C3AE3CF" w14:textId="77777777" w:rsidR="000B4585" w:rsidRPr="009958FD" w:rsidRDefault="000B4585" w:rsidP="008E146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14:paraId="66130D90" w14:textId="5D153A5A" w:rsidR="00DB1BB4" w:rsidRDefault="0030318F">
      <w:r>
        <w:t xml:space="preserve">Dokumentację należy przesłać na adres </w:t>
      </w:r>
      <w:hyperlink r:id="rId7" w:history="1">
        <w:r w:rsidRPr="008C48AF">
          <w:rPr>
            <w:rStyle w:val="Hipercze"/>
          </w:rPr>
          <w:t>ga.sedziowska@gmail.com</w:t>
        </w:r>
      </w:hyperlink>
      <w:r>
        <w:t xml:space="preserve"> </w:t>
      </w:r>
    </w:p>
    <w:sectPr w:rsidR="00DB1BB4" w:rsidSect="00995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2AB7" w14:textId="77777777" w:rsidR="00FB429A" w:rsidRDefault="00FB429A" w:rsidP="00033E47">
      <w:pPr>
        <w:spacing w:after="0" w:line="240" w:lineRule="auto"/>
      </w:pPr>
      <w:r>
        <w:separator/>
      </w:r>
    </w:p>
  </w:endnote>
  <w:endnote w:type="continuationSeparator" w:id="0">
    <w:p w14:paraId="6BFE78F1" w14:textId="77777777" w:rsidR="00FB429A" w:rsidRDefault="00FB429A" w:rsidP="0003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1734" w14:textId="77777777" w:rsidR="0030318F" w:rsidRDefault="0030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D7B8" w14:textId="77777777" w:rsidR="0030318F" w:rsidRDefault="003031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DC91" w14:textId="77777777" w:rsidR="0030318F" w:rsidRDefault="0030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0983" w14:textId="77777777" w:rsidR="00FB429A" w:rsidRDefault="00FB429A" w:rsidP="00033E47">
      <w:pPr>
        <w:spacing w:after="0" w:line="240" w:lineRule="auto"/>
      </w:pPr>
      <w:r>
        <w:separator/>
      </w:r>
    </w:p>
  </w:footnote>
  <w:footnote w:type="continuationSeparator" w:id="0">
    <w:p w14:paraId="6DB5510D" w14:textId="77777777" w:rsidR="00FB429A" w:rsidRDefault="00FB429A" w:rsidP="0003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9BC0" w14:textId="77777777" w:rsidR="0030318F" w:rsidRDefault="003031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1EEA" w14:textId="680DC19F" w:rsidR="00033E47" w:rsidRDefault="009711BE">
    <w:pPr>
      <w:pStyle w:val="Nagwek"/>
    </w:pPr>
    <w:r>
      <w:rPr>
        <w:noProof/>
        <w:color w:val="000000"/>
      </w:rPr>
      <w:drawing>
        <wp:inline distT="0" distB="0" distL="0" distR="0" wp14:anchorId="731FE09D" wp14:editId="28F8CD64">
          <wp:extent cx="463550" cy="585537"/>
          <wp:effectExtent l="0" t="0" r="0" b="0"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48" cy="586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0318F">
      <w:t>rok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C042" w14:textId="77777777" w:rsidR="0030318F" w:rsidRDefault="00303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AC357D"/>
    <w:multiLevelType w:val="hybridMultilevel"/>
    <w:tmpl w:val="B32264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34A03"/>
    <w:multiLevelType w:val="hybridMultilevel"/>
    <w:tmpl w:val="2D84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86197">
    <w:abstractNumId w:val="0"/>
  </w:num>
  <w:num w:numId="2" w16cid:durableId="172656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D"/>
    <w:rsid w:val="00033E47"/>
    <w:rsid w:val="000B4585"/>
    <w:rsid w:val="000F21C9"/>
    <w:rsid w:val="0030318F"/>
    <w:rsid w:val="00361851"/>
    <w:rsid w:val="003F7B8E"/>
    <w:rsid w:val="00490D3D"/>
    <w:rsid w:val="007F1230"/>
    <w:rsid w:val="008C3A45"/>
    <w:rsid w:val="009711BE"/>
    <w:rsid w:val="009958FD"/>
    <w:rsid w:val="009E7F93"/>
    <w:rsid w:val="00AE3129"/>
    <w:rsid w:val="00DB1BB4"/>
    <w:rsid w:val="00DD600F"/>
    <w:rsid w:val="00F25F8E"/>
    <w:rsid w:val="00F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E303B"/>
  <w15:docId w15:val="{2F8F084F-DE19-4730-BE95-1B63DC70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3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D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E4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E4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1B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031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.sedziowsk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Hanna Narloch</cp:lastModifiedBy>
  <cp:revision>3</cp:revision>
  <dcterms:created xsi:type="dcterms:W3CDTF">2025-12-05T18:15:00Z</dcterms:created>
  <dcterms:modified xsi:type="dcterms:W3CDTF">2025-12-05T18:19:00Z</dcterms:modified>
</cp:coreProperties>
</file>