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6BAE" w14:textId="77777777" w:rsidR="0060224E" w:rsidRPr="0060224E" w:rsidRDefault="0060224E" w:rsidP="006022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60224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pl-PL"/>
          <w14:ligatures w14:val="none"/>
        </w:rPr>
        <w:t>📣</w:t>
      </w:r>
      <w:r w:rsidRPr="006022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Szkolenie z Akrobatyki Sportowej</w:t>
      </w:r>
    </w:p>
    <w:p w14:paraId="3065B160" w14:textId="77777777" w:rsidR="0060224E" w:rsidRPr="0060224E" w:rsidRDefault="0060224E" w:rsidP="0060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22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 Trenerką Kadry Narodowej – Barbarą Skoczylas-Boydens</w:t>
      </w:r>
    </w:p>
    <w:p w14:paraId="48528E6F" w14:textId="77777777" w:rsidR="0060224E" w:rsidRPr="0060224E" w:rsidRDefault="0060224E" w:rsidP="0060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przyjemnością informujemy o zbliżającym się cyklu szkoleń z akrobatyki sportowej prowadzonych przez jedną z najwybitniejszych trenerek w Polsce – </w:t>
      </w:r>
      <w:r w:rsidRPr="006022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Barbarę Skoczylas-Boydens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trenerkę Kadry Narodowej Akrobatyki Sportowej.</w:t>
      </w:r>
    </w:p>
    <w:p w14:paraId="222F1B02" w14:textId="77777777" w:rsidR="0060224E" w:rsidRPr="0060224E" w:rsidRDefault="0060224E" w:rsidP="0060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Szkolenia odbędą się w czterech miastach na terenie Polski i będą doskonałą okazją do podniesienia umiejętności technicznych, poznania nowych metod treningowych oraz wymiany doświadczeń w gronie pasjonatów akrobatyki.</w:t>
      </w:r>
    </w:p>
    <w:p w14:paraId="042BD7AC" w14:textId="77777777" w:rsidR="0060224E" w:rsidRPr="0060224E" w:rsidRDefault="00000000" w:rsidP="006022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AA36997">
          <v:rect id="_x0000_i1025" style="width:0;height:1.5pt" o:hralign="center" o:hrstd="t" o:hr="t" fillcolor="#a0a0a0" stroked="f"/>
        </w:pict>
      </w:r>
    </w:p>
    <w:p w14:paraId="20FDA0F3" w14:textId="77777777" w:rsidR="0060224E" w:rsidRPr="0060224E" w:rsidRDefault="0060224E" w:rsidP="00602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60224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pl-PL"/>
          <w14:ligatures w14:val="none"/>
        </w:rPr>
        <w:t>🏆</w:t>
      </w:r>
      <w:r w:rsidRPr="006022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Organizator</w:t>
      </w:r>
    </w:p>
    <w:p w14:paraId="3D145E59" w14:textId="77777777" w:rsidR="0060224E" w:rsidRPr="0060224E" w:rsidRDefault="0060224E" w:rsidP="0060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22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Polski Związek Gimnastyczny – Sekcja Akrobatyki Sportowej</w:t>
      </w:r>
    </w:p>
    <w:p w14:paraId="51744E87" w14:textId="77777777" w:rsidR="0060224E" w:rsidRPr="0060224E" w:rsidRDefault="00000000" w:rsidP="006022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3A16767C">
          <v:rect id="_x0000_i1026" style="width:0;height:1.5pt" o:hralign="center" o:hrstd="t" o:hr="t" fillcolor="#a0a0a0" stroked="f"/>
        </w:pict>
      </w:r>
    </w:p>
    <w:p w14:paraId="75F574D8" w14:textId="77777777" w:rsidR="0060224E" w:rsidRPr="0060224E" w:rsidRDefault="0060224E" w:rsidP="00602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60224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pl-PL"/>
          <w14:ligatures w14:val="none"/>
        </w:rPr>
        <w:t>📅</w:t>
      </w:r>
      <w:r w:rsidRPr="006022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Terminy i lokalizacje</w:t>
      </w:r>
    </w:p>
    <w:p w14:paraId="64908092" w14:textId="77777777" w:rsidR="0060224E" w:rsidRPr="0060224E" w:rsidRDefault="0060224E" w:rsidP="0060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22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Zielona Góra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27–28 września 2025 r.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0224E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📍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022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MOSiR Hala Sportowo–Akrobatyczna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ul. Urszuli 22, 65-147 Zielona Góra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0224E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📞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Katarzyna Majewska–Kasprzak – tel. 607 671 460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0224E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📧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mejoza@poczta.fm</w:t>
      </w:r>
    </w:p>
    <w:p w14:paraId="16A155DB" w14:textId="77777777" w:rsidR="0060224E" w:rsidRPr="0060224E" w:rsidRDefault="00000000" w:rsidP="006022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ACC4878">
          <v:rect id="_x0000_i1027" style="width:0;height:1.5pt" o:hralign="center" o:hrstd="t" o:hr="t" fillcolor="#a0a0a0" stroked="f"/>
        </w:pict>
      </w:r>
    </w:p>
    <w:p w14:paraId="46676CDA" w14:textId="77777777" w:rsidR="0060224E" w:rsidRPr="0060224E" w:rsidRDefault="0060224E" w:rsidP="0060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22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Rzeszów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18–19 października 2025 r.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0224E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📍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022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Hala Sportowa na Stadionie Miejskim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ul. Hetmańska 69, 35-078 Rzeszów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0224E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📞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Ewelina Fiołek – tel. 605 175 205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0224E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📧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efijołek@wp.pl</w:t>
      </w:r>
    </w:p>
    <w:p w14:paraId="08C7CD2D" w14:textId="77777777" w:rsidR="0060224E" w:rsidRPr="0060224E" w:rsidRDefault="00000000" w:rsidP="006022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5A04D9C4">
          <v:rect id="_x0000_i1028" style="width:0;height:1.5pt" o:hralign="center" o:hrstd="t" o:hr="t" fillcolor="#a0a0a0" stroked="f"/>
        </w:pict>
      </w:r>
    </w:p>
    <w:p w14:paraId="7416F2FD" w14:textId="74009BA1" w:rsidR="0060224E" w:rsidRPr="0060224E" w:rsidRDefault="00FC45C6" w:rsidP="0060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Stare Babice</w:t>
      </w:r>
      <w:r w:rsidR="0060224E"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14–16 listopada 2025 r.</w:t>
      </w:r>
      <w:r w:rsidR="0060224E"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60224E" w:rsidRPr="0060224E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📍</w:t>
      </w:r>
      <w:r w:rsidR="0060224E"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Stare Babice</w:t>
      </w:r>
      <w:r w:rsidR="0060224E" w:rsidRPr="006022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– szczegóły lokalizacji zostaną podane uczestnikom</w:t>
      </w:r>
      <w:r w:rsidR="0060224E"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60224E" w:rsidRPr="0060224E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📧</w:t>
      </w:r>
      <w:r w:rsidR="0060224E"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Marika Markiewicz – akrobatykamazowsze@</w:t>
      </w:r>
      <w:r w:rsidR="001E1F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</w:t>
      </w:r>
      <w:r w:rsidR="0060224E"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mail.com</w:t>
      </w:r>
    </w:p>
    <w:p w14:paraId="2F74C43B" w14:textId="77777777" w:rsidR="0060224E" w:rsidRPr="0060224E" w:rsidRDefault="00000000" w:rsidP="006022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7231A8F">
          <v:rect id="_x0000_i1029" style="width:0;height:1.5pt" o:hralign="center" o:hrstd="t" o:hr="t" fillcolor="#a0a0a0" stroked="f"/>
        </w:pict>
      </w:r>
    </w:p>
    <w:p w14:paraId="2D98C9B3" w14:textId="77777777" w:rsidR="0060224E" w:rsidRPr="0060224E" w:rsidRDefault="0060224E" w:rsidP="0060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22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Szczecinek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13–14 grudnia 2025 r.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0224E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📍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022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Sala Gimnastyczna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ul. Artyleryjska 9, 78-400 Szczecinek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0224E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lastRenderedPageBreak/>
        <w:t>📞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Wioletta Szydlak – tel. 608 554 258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0224E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📧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akroaerofit@interia.eu</w:t>
      </w:r>
    </w:p>
    <w:p w14:paraId="597EAFB1" w14:textId="77777777" w:rsidR="0060224E" w:rsidRPr="0060224E" w:rsidRDefault="00000000" w:rsidP="006022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8BE9811">
          <v:rect id="_x0000_i1030" style="width:0;height:1.5pt" o:hralign="center" o:hrstd="t" o:hr="t" fillcolor="#a0a0a0" stroked="f"/>
        </w:pict>
      </w:r>
    </w:p>
    <w:p w14:paraId="6307DEEB" w14:textId="77777777" w:rsidR="00267073" w:rsidRPr="00267073" w:rsidRDefault="00267073" w:rsidP="00267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67073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pl-PL"/>
          <w14:ligatures w14:val="none"/>
        </w:rPr>
        <w:t>💪</w:t>
      </w:r>
      <w:r w:rsidRPr="002670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Nie przegap okazji, by trenować z najlepszymi!</w:t>
      </w:r>
    </w:p>
    <w:p w14:paraId="550B850A" w14:textId="3FFFB8B6" w:rsidR="00267073" w:rsidRDefault="00267073" w:rsidP="00267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670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Zgłoś się jak najszybciej – liczba miejsc ograniczona!</w:t>
      </w:r>
    </w:p>
    <w:p w14:paraId="14AD7FC7" w14:textId="77777777" w:rsidR="00267073" w:rsidRDefault="00267073" w:rsidP="00602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6C270711" w14:textId="0EF31620" w:rsidR="0060224E" w:rsidRPr="0060224E" w:rsidRDefault="0060224E" w:rsidP="00602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6022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</w:t>
      </w:r>
      <w:r w:rsidR="00267073" w:rsidRPr="00267073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pl-PL"/>
          <w14:ligatures w14:val="none"/>
        </w:rPr>
        <w:t>📌</w:t>
      </w:r>
      <w:r w:rsidR="00267073" w:rsidRPr="002670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</w:t>
      </w:r>
      <w:r w:rsidRPr="006022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Informacje organizacyjne</w:t>
      </w:r>
    </w:p>
    <w:p w14:paraId="30471B5A" w14:textId="77777777" w:rsidR="0060224E" w:rsidRPr="0060224E" w:rsidRDefault="0060224E" w:rsidP="0026707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Szkolenie obejmuje część </w:t>
      </w:r>
      <w:r w:rsidRPr="006022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teoretyczną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</w:t>
      </w:r>
      <w:r w:rsidRPr="006022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praktyczną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2F10F0F" w14:textId="6AB6844B" w:rsidR="0060224E" w:rsidRDefault="0060224E" w:rsidP="0026707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Przeznaczone jest dla zawodników, trenerów, instruktorów</w:t>
      </w:r>
    </w:p>
    <w:p w14:paraId="07E7CBA4" w14:textId="77777777" w:rsidR="00267073" w:rsidRDefault="00267073" w:rsidP="00267073">
      <w:pPr>
        <w:pStyle w:val="Akapitzlist"/>
        <w:numPr>
          <w:ilvl w:val="0"/>
          <w:numId w:val="1"/>
        </w:numPr>
        <w:spacing w:after="0" w:line="240" w:lineRule="auto"/>
        <w:ind w:left="714" w:hanging="357"/>
      </w:pPr>
      <w:r>
        <w:t>Szczegółowy harmonogram godzinowy oraz lista potrzebnego sprzętu zostaną przesłane zapisanym uczestnikom mailowo.</w:t>
      </w:r>
    </w:p>
    <w:p w14:paraId="3B7295D4" w14:textId="3CCCD5F1" w:rsidR="00267073" w:rsidRPr="00267073" w:rsidRDefault="00267073" w:rsidP="0026707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70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szczegóły organizacyjne zależne są od lokalizacji i zostaną podane indywidualnie.</w:t>
      </w:r>
    </w:p>
    <w:p w14:paraId="35EAB464" w14:textId="77777777" w:rsidR="00267073" w:rsidRPr="00FF0A53" w:rsidRDefault="00267073" w:rsidP="0026707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A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Ilość miejsc jest ograniczona – </w:t>
      </w:r>
      <w:r w:rsidRPr="00FF0A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decyduje kolejność zgłoszeń</w:t>
      </w:r>
      <w:r w:rsidRPr="00FF0A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8173A05" w14:textId="77777777" w:rsidR="00267073" w:rsidRDefault="00267073" w:rsidP="0026707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A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Koszt uczestnictwa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szkolenie jest bezpłatne</w:t>
      </w:r>
    </w:p>
    <w:p w14:paraId="5D2C15C6" w14:textId="29824DF2" w:rsidR="00267073" w:rsidRDefault="00267073" w:rsidP="0026707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zakwaterowanie i wyżywienie – we własnym zakresie</w:t>
      </w:r>
      <w:r w:rsidRPr="00FF0A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FDC054C" w14:textId="77777777" w:rsidR="00267073" w:rsidRPr="0060224E" w:rsidRDefault="00267073" w:rsidP="00267073">
      <w:pPr>
        <w:spacing w:after="0" w:line="240" w:lineRule="auto"/>
        <w:ind w:left="7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5D0C0B" w14:textId="77777777" w:rsidR="00267073" w:rsidRDefault="0060224E" w:rsidP="00267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22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UWAGA</w:t>
      </w:r>
      <w:r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5194133E" w14:textId="4A7E5F16" w:rsidR="0060224E" w:rsidRPr="0060224E" w:rsidRDefault="00267073" w:rsidP="00267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60224E" w:rsidRPr="006022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przypadku dużej liczby zgłoszeń wprowadzony zostanie limit – maksymalnie 3 osoby z jednego klubu.</w:t>
      </w:r>
    </w:p>
    <w:p w14:paraId="47834BAE" w14:textId="77777777" w:rsidR="00267073" w:rsidRDefault="00267073" w:rsidP="00267073"/>
    <w:p w14:paraId="12FB38CA" w14:textId="77777777" w:rsidR="00267073" w:rsidRDefault="00267073" w:rsidP="00267073">
      <w:r>
        <w:rPr>
          <w:rFonts w:ascii="Segoe UI Emoji" w:hAnsi="Segoe UI Emoji" w:cs="Segoe UI Emoji"/>
        </w:rPr>
        <w:t>💪</w:t>
      </w:r>
      <w:r>
        <w:t xml:space="preserve"> Zainwestuj w swój rozwój!</w:t>
      </w:r>
    </w:p>
    <w:p w14:paraId="4ABE6A69" w14:textId="77777777" w:rsidR="00267073" w:rsidRDefault="00267073" w:rsidP="00267073">
      <w:r>
        <w:t>Dołącz do elity polskiej akrobatyki sportowej i ucz się od najlepszych!</w:t>
      </w:r>
    </w:p>
    <w:p w14:paraId="4C101F85" w14:textId="77777777" w:rsidR="00922210" w:rsidRDefault="00922210"/>
    <w:sectPr w:rsidR="00922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D1388"/>
    <w:multiLevelType w:val="multilevel"/>
    <w:tmpl w:val="0798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87291"/>
    <w:multiLevelType w:val="multilevel"/>
    <w:tmpl w:val="8AD8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873001">
    <w:abstractNumId w:val="1"/>
  </w:num>
  <w:num w:numId="2" w16cid:durableId="56579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4E"/>
    <w:rsid w:val="001E1F4C"/>
    <w:rsid w:val="00267073"/>
    <w:rsid w:val="0060224E"/>
    <w:rsid w:val="006B03C5"/>
    <w:rsid w:val="007333A3"/>
    <w:rsid w:val="00922210"/>
    <w:rsid w:val="00B63464"/>
    <w:rsid w:val="00DD46AB"/>
    <w:rsid w:val="00FC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D63C"/>
  <w15:chartTrackingRefBased/>
  <w15:docId w15:val="{170CDAD2-8AEB-4AB5-9599-6CD0BA95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22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22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22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22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22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22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22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22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22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22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2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Rauk-Kubacka</dc:creator>
  <cp:keywords/>
  <dc:description/>
  <cp:lastModifiedBy>Krzysztof Gostomczyk</cp:lastModifiedBy>
  <cp:revision>4</cp:revision>
  <dcterms:created xsi:type="dcterms:W3CDTF">2025-08-11T18:42:00Z</dcterms:created>
  <dcterms:modified xsi:type="dcterms:W3CDTF">2025-09-02T10:02:00Z</dcterms:modified>
</cp:coreProperties>
</file>