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451" w:type="dxa"/>
        <w:tblInd w:w="-459" w:type="dxa"/>
        <w:tblLayout w:type="fixed"/>
        <w:tblLook w:val="04A0"/>
      </w:tblPr>
      <w:tblGrid>
        <w:gridCol w:w="2552"/>
        <w:gridCol w:w="1276"/>
        <w:gridCol w:w="1701"/>
        <w:gridCol w:w="4819"/>
        <w:gridCol w:w="1985"/>
        <w:gridCol w:w="3118"/>
      </w:tblGrid>
      <w:tr w:rsidR="009958FD" w:rsidTr="00033E47">
        <w:tc>
          <w:tcPr>
            <w:tcW w:w="2552" w:type="dxa"/>
          </w:tcPr>
          <w:p w:rsidR="009958FD" w:rsidRPr="00033E47" w:rsidRDefault="009958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9958FD" w:rsidRPr="00033E47" w:rsidRDefault="009958FD" w:rsidP="0003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b/>
                <w:bCs/>
                <w:sz w:val="24"/>
                <w:szCs w:val="24"/>
              </w:rPr>
              <w:t>Wzór karty ewidencji pracy sędziego</w:t>
            </w:r>
            <w:r w:rsidR="00033E47" w:rsidRPr="0003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cykl olimpijski 2022-2024</w:t>
            </w:r>
          </w:p>
        </w:tc>
      </w:tr>
      <w:tr w:rsidR="00033E47" w:rsidTr="00033E47">
        <w:tc>
          <w:tcPr>
            <w:tcW w:w="2552" w:type="dxa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Nazwisko i imię:</w:t>
            </w:r>
          </w:p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Pr="00033E47" w:rsidRDefault="00033E47" w:rsidP="00490D3D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 xml:space="preserve">Data urodzenia: </w:t>
            </w:r>
          </w:p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Obywatelstwo:</w:t>
            </w:r>
          </w:p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Pr="00033E47" w:rsidRDefault="00033E47" w:rsidP="000445E8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Adres:</w:t>
            </w: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Pr="00033E47" w:rsidRDefault="00033E47" w:rsidP="00EE6D07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 xml:space="preserve">email: </w:t>
            </w:r>
          </w:p>
          <w:p w:rsidR="00033E47" w:rsidRPr="00033E47" w:rsidRDefault="00033E47" w:rsidP="00EE6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 xml:space="preserve">Miejsce i data uzyskania kwalifikacji sędziego </w:t>
            </w: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33E47">
        <w:tc>
          <w:tcPr>
            <w:tcW w:w="2552" w:type="dxa"/>
          </w:tcPr>
          <w:p w:rsid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 xml:space="preserve">Kategoria sędziego </w:t>
            </w:r>
          </w:p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220697">
        <w:tc>
          <w:tcPr>
            <w:tcW w:w="2552" w:type="dxa"/>
          </w:tcPr>
          <w:p w:rsid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Rok rozpoczęcia stażu sędziowskiego:</w:t>
            </w:r>
          </w:p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:rsidTr="000F21C9"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44"/>
            </w:tblGrid>
            <w:tr w:rsidR="00033E47" w:rsidRPr="00033E47" w:rsidTr="009958FD">
              <w:trPr>
                <w:trHeight w:val="257"/>
              </w:trPr>
              <w:tc>
                <w:tcPr>
                  <w:tcW w:w="1844" w:type="dxa"/>
                </w:tcPr>
                <w:p w:rsidR="00033E47" w:rsidRPr="00033E47" w:rsidRDefault="00033E47" w:rsidP="004802D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 w:rsidRPr="00033E47">
                    <w:rPr>
                      <w:rFonts w:ascii="Arial" w:hAnsi="Arial" w:cs="Arial"/>
                    </w:rPr>
                    <w:t xml:space="preserve">LP. </w:t>
                  </w:r>
                </w:p>
              </w:tc>
            </w:tr>
            <w:tr w:rsidR="00033E47" w:rsidRPr="00033E47" w:rsidTr="009958FD">
              <w:trPr>
                <w:trHeight w:val="257"/>
              </w:trPr>
              <w:tc>
                <w:tcPr>
                  <w:tcW w:w="1844" w:type="dxa"/>
                </w:tcPr>
                <w:p w:rsidR="00033E47" w:rsidRPr="00033E47" w:rsidRDefault="00033E47" w:rsidP="004802D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:rsidR="00033E47" w:rsidRPr="00033E47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>Miejscowość</w:t>
            </w:r>
          </w:p>
        </w:tc>
        <w:tc>
          <w:tcPr>
            <w:tcW w:w="4819" w:type="dxa"/>
          </w:tcPr>
          <w:p w:rsidR="00033E47" w:rsidRPr="00033E47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>Nazwa zawodów</w:t>
            </w:r>
          </w:p>
        </w:tc>
        <w:tc>
          <w:tcPr>
            <w:tcW w:w="1985" w:type="dxa"/>
          </w:tcPr>
          <w:p w:rsidR="00033E47" w:rsidRPr="00033E47" w:rsidRDefault="000F21C9" w:rsidP="00C157C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Funkcja (</w:t>
            </w:r>
            <w:r w:rsidR="00033E47" w:rsidRPr="00033E47">
              <w:rPr>
                <w:rFonts w:ascii="Arial" w:hAnsi="Arial" w:cs="Arial"/>
              </w:rPr>
              <w:t>DA/DB/A/E/L/T)</w:t>
            </w:r>
          </w:p>
        </w:tc>
        <w:tc>
          <w:tcPr>
            <w:tcW w:w="3118" w:type="dxa"/>
          </w:tcPr>
          <w:p w:rsidR="00033E47" w:rsidRPr="00033E47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>Podpis Sędziego Głównego</w:t>
            </w:r>
            <w:r w:rsidR="000F21C9">
              <w:rPr>
                <w:rFonts w:ascii="Arial" w:hAnsi="Arial" w:cs="Arial"/>
              </w:rPr>
              <w:t xml:space="preserve"> + pieczątka</w:t>
            </w:r>
          </w:p>
        </w:tc>
      </w:tr>
      <w:tr w:rsidR="00033E47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4802D5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4802D5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033E47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:rsidTr="000F21C9">
        <w:tc>
          <w:tcPr>
            <w:tcW w:w="2552" w:type="dxa"/>
          </w:tcPr>
          <w:p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DB1BB4" w:rsidRDefault="00DB1BB4"/>
    <w:sectPr w:rsidR="00DB1BB4" w:rsidSect="00995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129" w:rsidRDefault="00AE3129" w:rsidP="00033E47">
      <w:pPr>
        <w:spacing w:after="0" w:line="240" w:lineRule="auto"/>
      </w:pPr>
      <w:r>
        <w:separator/>
      </w:r>
    </w:p>
  </w:endnote>
  <w:endnote w:type="continuationSeparator" w:id="0">
    <w:p w:rsidR="00AE3129" w:rsidRDefault="00AE3129" w:rsidP="0003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BE" w:rsidRDefault="009711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BE" w:rsidRDefault="009711B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BE" w:rsidRDefault="009711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129" w:rsidRDefault="00AE3129" w:rsidP="00033E47">
      <w:pPr>
        <w:spacing w:after="0" w:line="240" w:lineRule="auto"/>
      </w:pPr>
      <w:r>
        <w:separator/>
      </w:r>
    </w:p>
  </w:footnote>
  <w:footnote w:type="continuationSeparator" w:id="0">
    <w:p w:rsidR="00AE3129" w:rsidRDefault="00AE3129" w:rsidP="0003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BE" w:rsidRDefault="009711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E47" w:rsidRDefault="009711BE">
    <w:pPr>
      <w:pStyle w:val="Nagwek"/>
    </w:pPr>
    <w:r>
      <w:rPr>
        <w:noProof/>
        <w:color w:val="000000"/>
      </w:rPr>
      <w:drawing>
        <wp:inline distT="0" distB="0" distL="0" distR="0">
          <wp:extent cx="463550" cy="585537"/>
          <wp:effectExtent l="0" t="0" r="0" b="0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48" cy="586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BE" w:rsidRDefault="009711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AC357D"/>
    <w:multiLevelType w:val="hybridMultilevel"/>
    <w:tmpl w:val="B32264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C34A03"/>
    <w:multiLevelType w:val="hybridMultilevel"/>
    <w:tmpl w:val="2D84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90D3D"/>
    <w:rsid w:val="00033E47"/>
    <w:rsid w:val="000F21C9"/>
    <w:rsid w:val="00490D3D"/>
    <w:rsid w:val="007F1230"/>
    <w:rsid w:val="008C3A45"/>
    <w:rsid w:val="009711BE"/>
    <w:rsid w:val="009958FD"/>
    <w:rsid w:val="009E7F93"/>
    <w:rsid w:val="00AE3129"/>
    <w:rsid w:val="00DB1BB4"/>
    <w:rsid w:val="00DD600F"/>
    <w:rsid w:val="00F2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D3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3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3E4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3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3E4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1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2022-03-28T23:20:00Z</dcterms:created>
  <dcterms:modified xsi:type="dcterms:W3CDTF">2023-12-03T19:56:00Z</dcterms:modified>
</cp:coreProperties>
</file>